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3587" w14:textId="3E21FA10" w:rsidR="00CD4144" w:rsidRPr="00444C25" w:rsidRDefault="00CD4144" w:rsidP="00C1020E">
      <w:pPr>
        <w:tabs>
          <w:tab w:val="left" w:pos="180"/>
          <w:tab w:val="left" w:pos="540"/>
        </w:tabs>
        <w:rPr>
          <w:b/>
          <w:sz w:val="28"/>
          <w:szCs w:val="28"/>
        </w:rPr>
      </w:pPr>
      <w:r w:rsidRPr="00444C25">
        <w:rPr>
          <w:sz w:val="28"/>
          <w:szCs w:val="28"/>
        </w:rPr>
        <w:t xml:space="preserve">                                 </w:t>
      </w:r>
      <w:r w:rsidRPr="00444C25">
        <w:rPr>
          <w:b/>
          <w:sz w:val="28"/>
          <w:szCs w:val="28"/>
        </w:rPr>
        <w:t>Порядок денний проекту протоколу №1</w:t>
      </w:r>
      <w:r w:rsidR="005B07C0">
        <w:rPr>
          <w:b/>
          <w:sz w:val="28"/>
          <w:szCs w:val="28"/>
        </w:rPr>
        <w:t>2</w:t>
      </w:r>
      <w:r w:rsidR="00791539">
        <w:rPr>
          <w:b/>
          <w:sz w:val="28"/>
          <w:szCs w:val="28"/>
        </w:rPr>
        <w:t>1</w:t>
      </w:r>
    </w:p>
    <w:p w14:paraId="23112FE5" w14:textId="77777777" w:rsidR="00CD4144" w:rsidRPr="00444C25" w:rsidRDefault="00CD4144" w:rsidP="00CD4144">
      <w:pPr>
        <w:tabs>
          <w:tab w:val="left" w:pos="180"/>
          <w:tab w:val="left" w:pos="720"/>
        </w:tabs>
        <w:ind w:firstLine="720"/>
        <w:jc w:val="center"/>
        <w:rPr>
          <w:sz w:val="28"/>
          <w:szCs w:val="28"/>
        </w:rPr>
      </w:pPr>
      <w:r w:rsidRPr="00444C25">
        <w:rPr>
          <w:sz w:val="28"/>
          <w:szCs w:val="28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65673257" w14:textId="4DCB536A" w:rsidR="00CD4144" w:rsidRPr="00444C25" w:rsidRDefault="00CD4144" w:rsidP="00CD4144">
      <w:pPr>
        <w:tabs>
          <w:tab w:val="left" w:pos="180"/>
        </w:tabs>
        <w:jc w:val="both"/>
        <w:rPr>
          <w:sz w:val="28"/>
          <w:szCs w:val="28"/>
        </w:rPr>
      </w:pPr>
      <w:r w:rsidRPr="00444C25">
        <w:rPr>
          <w:sz w:val="28"/>
          <w:szCs w:val="28"/>
        </w:rPr>
        <w:t xml:space="preserve">від  </w:t>
      </w:r>
      <w:r w:rsidR="00791539">
        <w:rPr>
          <w:sz w:val="28"/>
          <w:szCs w:val="28"/>
        </w:rPr>
        <w:t>21</w:t>
      </w:r>
      <w:r w:rsidR="0033390A">
        <w:rPr>
          <w:sz w:val="28"/>
          <w:szCs w:val="28"/>
        </w:rPr>
        <w:t>.0</w:t>
      </w:r>
      <w:r w:rsidR="00EA1706">
        <w:rPr>
          <w:sz w:val="28"/>
          <w:szCs w:val="28"/>
        </w:rPr>
        <w:t>2</w:t>
      </w:r>
      <w:r w:rsidR="0033390A">
        <w:rPr>
          <w:sz w:val="28"/>
          <w:szCs w:val="28"/>
        </w:rPr>
        <w:t>.2019</w:t>
      </w:r>
      <w:r w:rsidRPr="00444C25">
        <w:rPr>
          <w:sz w:val="28"/>
          <w:szCs w:val="28"/>
        </w:rPr>
        <w:t xml:space="preserve">              </w:t>
      </w:r>
      <w:r w:rsidRPr="00444C25">
        <w:rPr>
          <w:sz w:val="28"/>
          <w:szCs w:val="28"/>
        </w:rPr>
        <w:tab/>
        <w:t xml:space="preserve">                                                                 </w:t>
      </w:r>
      <w:r w:rsidR="0033390A">
        <w:rPr>
          <w:sz w:val="28"/>
          <w:szCs w:val="28"/>
        </w:rPr>
        <w:t xml:space="preserve">          </w:t>
      </w:r>
      <w:r w:rsidRPr="00444C25">
        <w:rPr>
          <w:sz w:val="28"/>
          <w:szCs w:val="28"/>
        </w:rPr>
        <w:t xml:space="preserve"> </w:t>
      </w:r>
      <w:r w:rsidR="0033390A">
        <w:rPr>
          <w:sz w:val="28"/>
          <w:szCs w:val="28"/>
        </w:rPr>
        <w:t xml:space="preserve">     14:00</w:t>
      </w:r>
      <w:r w:rsidRPr="00444C25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14:paraId="43031EC1" w14:textId="77777777" w:rsidR="00CD4144" w:rsidRPr="00444C25" w:rsidRDefault="00CD4144" w:rsidP="00CD4144">
      <w:pPr>
        <w:tabs>
          <w:tab w:val="left" w:pos="180"/>
        </w:tabs>
        <w:ind w:firstLine="720"/>
        <w:jc w:val="both"/>
        <w:rPr>
          <w:b/>
          <w:sz w:val="28"/>
          <w:szCs w:val="28"/>
        </w:rPr>
      </w:pPr>
    </w:p>
    <w:p w14:paraId="69BFA236" w14:textId="0BC5DA0B" w:rsidR="00CD4144" w:rsidRPr="00444C25" w:rsidRDefault="00CD4144" w:rsidP="00CD4144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444C25">
        <w:rPr>
          <w:b/>
          <w:sz w:val="28"/>
          <w:szCs w:val="28"/>
        </w:rPr>
        <w:t xml:space="preserve">Члени комісії: </w:t>
      </w:r>
      <w:proofErr w:type="spellStart"/>
      <w:r w:rsidRPr="00444C25">
        <w:rPr>
          <w:sz w:val="28"/>
          <w:szCs w:val="28"/>
        </w:rPr>
        <w:t>Веселовська</w:t>
      </w:r>
      <w:proofErr w:type="spellEnd"/>
      <w:r w:rsidRPr="00444C25">
        <w:rPr>
          <w:sz w:val="28"/>
          <w:szCs w:val="28"/>
        </w:rPr>
        <w:t xml:space="preserve"> Л.І., </w:t>
      </w:r>
      <w:proofErr w:type="spellStart"/>
      <w:r w:rsidRPr="00444C25">
        <w:rPr>
          <w:sz w:val="28"/>
          <w:szCs w:val="28"/>
        </w:rPr>
        <w:t>Грипас</w:t>
      </w:r>
      <w:proofErr w:type="spellEnd"/>
      <w:r w:rsidRPr="00444C25">
        <w:rPr>
          <w:sz w:val="28"/>
          <w:szCs w:val="28"/>
        </w:rPr>
        <w:t xml:space="preserve"> О.В., </w:t>
      </w:r>
      <w:proofErr w:type="spellStart"/>
      <w:r w:rsidRPr="00444C25">
        <w:rPr>
          <w:sz w:val="28"/>
          <w:szCs w:val="28"/>
        </w:rPr>
        <w:t>Манзюк</w:t>
      </w:r>
      <w:proofErr w:type="spellEnd"/>
      <w:r w:rsidRPr="00444C25">
        <w:rPr>
          <w:sz w:val="28"/>
          <w:szCs w:val="28"/>
        </w:rPr>
        <w:t xml:space="preserve"> Н.І., Мотуз С.В., Січко Д.С., Суслова Т.М., </w:t>
      </w:r>
      <w:proofErr w:type="spellStart"/>
      <w:r w:rsidRPr="00444C25">
        <w:rPr>
          <w:sz w:val="28"/>
          <w:szCs w:val="28"/>
        </w:rPr>
        <w:t>Шанайца</w:t>
      </w:r>
      <w:proofErr w:type="spellEnd"/>
      <w:r w:rsidRPr="00444C25">
        <w:rPr>
          <w:sz w:val="28"/>
          <w:szCs w:val="28"/>
        </w:rPr>
        <w:t xml:space="preserve"> О.С.</w:t>
      </w:r>
    </w:p>
    <w:p w14:paraId="77BED21F" w14:textId="77777777" w:rsidR="00CD4144" w:rsidRPr="00444C25" w:rsidRDefault="00CD4144" w:rsidP="00CD4144">
      <w:pPr>
        <w:tabs>
          <w:tab w:val="left" w:pos="180"/>
        </w:tabs>
        <w:ind w:firstLine="720"/>
        <w:jc w:val="both"/>
        <w:rPr>
          <w:sz w:val="28"/>
          <w:szCs w:val="28"/>
        </w:rPr>
      </w:pPr>
    </w:p>
    <w:p w14:paraId="49FF966F" w14:textId="5E882593" w:rsidR="005574E9" w:rsidRPr="00944F37" w:rsidRDefault="00CD4144" w:rsidP="005574E9">
      <w:pPr>
        <w:pStyle w:val="a3"/>
        <w:ind w:left="0"/>
        <w:jc w:val="both"/>
        <w:rPr>
          <w:sz w:val="28"/>
          <w:szCs w:val="28"/>
        </w:rPr>
      </w:pPr>
      <w:r w:rsidRPr="00444C25">
        <w:rPr>
          <w:b/>
          <w:color w:val="auto"/>
          <w:sz w:val="28"/>
          <w:szCs w:val="28"/>
        </w:rPr>
        <w:t>Запрошені:</w:t>
      </w:r>
      <w:r w:rsidR="00444C25">
        <w:rPr>
          <w:b/>
          <w:color w:val="auto"/>
          <w:sz w:val="28"/>
          <w:szCs w:val="28"/>
        </w:rPr>
        <w:t xml:space="preserve"> </w:t>
      </w:r>
      <w:proofErr w:type="spellStart"/>
      <w:r w:rsidR="005574E9">
        <w:rPr>
          <w:sz w:val="28"/>
          <w:szCs w:val="28"/>
        </w:rPr>
        <w:t>Фаюк</w:t>
      </w:r>
      <w:proofErr w:type="spellEnd"/>
      <w:r w:rsidR="005574E9">
        <w:rPr>
          <w:sz w:val="28"/>
          <w:szCs w:val="28"/>
        </w:rPr>
        <w:t xml:space="preserve"> В.В. – заступник начальника управління охорони здоров’я Миколаївської міської ради</w:t>
      </w:r>
      <w:r w:rsidR="00995E83">
        <w:rPr>
          <w:sz w:val="28"/>
          <w:szCs w:val="28"/>
        </w:rPr>
        <w:t>.</w:t>
      </w:r>
      <w:bookmarkStart w:id="0" w:name="_GoBack"/>
      <w:bookmarkEnd w:id="0"/>
      <w:r w:rsidR="005574E9">
        <w:rPr>
          <w:sz w:val="28"/>
          <w:szCs w:val="28"/>
        </w:rPr>
        <w:t xml:space="preserve"> </w:t>
      </w:r>
    </w:p>
    <w:p w14:paraId="488C37F8" w14:textId="0725A38A" w:rsidR="00095930" w:rsidRDefault="00095930" w:rsidP="00095930">
      <w:pPr>
        <w:pStyle w:val="a3"/>
        <w:ind w:left="0"/>
        <w:jc w:val="both"/>
        <w:rPr>
          <w:sz w:val="28"/>
          <w:szCs w:val="28"/>
        </w:rPr>
      </w:pPr>
    </w:p>
    <w:p w14:paraId="06D3B384" w14:textId="0FD3D9B9" w:rsidR="004F1C46" w:rsidRDefault="004F1C46" w:rsidP="004F1C46">
      <w:pPr>
        <w:pStyle w:val="a3"/>
        <w:ind w:left="0"/>
        <w:jc w:val="both"/>
        <w:rPr>
          <w:color w:val="auto"/>
          <w:sz w:val="28"/>
          <w:szCs w:val="28"/>
          <w:shd w:val="clear" w:color="auto" w:fill="FFFFFF"/>
        </w:rPr>
      </w:pPr>
    </w:p>
    <w:p w14:paraId="57C5F810" w14:textId="344C1CBA" w:rsidR="00B7031F" w:rsidRDefault="001E2164" w:rsidP="00ED333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44F37">
        <w:rPr>
          <w:b/>
          <w:sz w:val="28"/>
          <w:szCs w:val="28"/>
        </w:rPr>
        <w:t xml:space="preserve">Звернення управління </w:t>
      </w:r>
      <w:r w:rsidR="00C05BD3">
        <w:rPr>
          <w:b/>
          <w:sz w:val="28"/>
          <w:szCs w:val="28"/>
        </w:rPr>
        <w:t xml:space="preserve">охорони здоров’я </w:t>
      </w:r>
      <w:r w:rsidRPr="00944F37">
        <w:rPr>
          <w:b/>
          <w:sz w:val="28"/>
          <w:szCs w:val="28"/>
        </w:rPr>
        <w:t xml:space="preserve"> Миколаївської міської</w:t>
      </w:r>
      <w:r>
        <w:rPr>
          <w:sz w:val="28"/>
          <w:szCs w:val="28"/>
        </w:rPr>
        <w:t xml:space="preserve"> </w:t>
      </w:r>
      <w:r w:rsidRPr="00310F01">
        <w:rPr>
          <w:b/>
          <w:sz w:val="28"/>
          <w:szCs w:val="28"/>
        </w:rPr>
        <w:t>ради</w:t>
      </w:r>
      <w:r w:rsidR="00B7031F">
        <w:rPr>
          <w:sz w:val="28"/>
          <w:szCs w:val="28"/>
        </w:rPr>
        <w:t>:</w:t>
      </w:r>
    </w:p>
    <w:p w14:paraId="1B6D9382" w14:textId="15DC0299" w:rsidR="001E2164" w:rsidRDefault="00B7031F" w:rsidP="00B703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E2164" w:rsidRPr="00ED3332">
        <w:rPr>
          <w:sz w:val="28"/>
          <w:szCs w:val="28"/>
        </w:rPr>
        <w:t>за вихідним №</w:t>
      </w:r>
      <w:r w:rsidR="00C05BD3">
        <w:rPr>
          <w:sz w:val="28"/>
          <w:szCs w:val="28"/>
        </w:rPr>
        <w:t>202/14.01-14</w:t>
      </w:r>
      <w:r w:rsidR="001E2164" w:rsidRPr="00ED3332">
        <w:rPr>
          <w:sz w:val="28"/>
          <w:szCs w:val="28"/>
        </w:rPr>
        <w:t xml:space="preserve"> від </w:t>
      </w:r>
      <w:r w:rsidR="00C05BD3">
        <w:rPr>
          <w:sz w:val="28"/>
          <w:szCs w:val="28"/>
        </w:rPr>
        <w:t>11.02.2019</w:t>
      </w:r>
      <w:r w:rsidR="001E2164" w:rsidRPr="00ED3332">
        <w:rPr>
          <w:sz w:val="28"/>
          <w:szCs w:val="28"/>
        </w:rPr>
        <w:t xml:space="preserve"> </w:t>
      </w:r>
      <w:r w:rsidR="00C05BD3">
        <w:rPr>
          <w:sz w:val="28"/>
          <w:szCs w:val="28"/>
        </w:rPr>
        <w:t>про</w:t>
      </w:r>
      <w:r w:rsidR="001E2164" w:rsidRPr="00ED3332">
        <w:rPr>
          <w:sz w:val="28"/>
          <w:szCs w:val="28"/>
        </w:rPr>
        <w:t xml:space="preserve"> </w:t>
      </w:r>
      <w:r w:rsidR="00C05BD3">
        <w:rPr>
          <w:sz w:val="28"/>
          <w:szCs w:val="28"/>
        </w:rPr>
        <w:t>розгляд проекту рішення міської ради «Про надання пільг щодо плати за землю на 2019 рік».</w:t>
      </w:r>
    </w:p>
    <w:p w14:paraId="16B3F882" w14:textId="1A44803C" w:rsidR="00B7031F" w:rsidRPr="00ED3332" w:rsidRDefault="00B7031F" w:rsidP="00B703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1.2. за вихідним №</w:t>
      </w:r>
      <w:r w:rsidR="00C05BD3">
        <w:rPr>
          <w:sz w:val="28"/>
          <w:szCs w:val="28"/>
        </w:rPr>
        <w:t>219/14.01-14</w:t>
      </w:r>
      <w:r>
        <w:rPr>
          <w:sz w:val="28"/>
          <w:szCs w:val="28"/>
        </w:rPr>
        <w:t xml:space="preserve"> від </w:t>
      </w:r>
      <w:r w:rsidR="00C05BD3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C05BD3">
        <w:rPr>
          <w:sz w:val="28"/>
          <w:szCs w:val="28"/>
        </w:rPr>
        <w:t>2</w:t>
      </w:r>
      <w:r>
        <w:rPr>
          <w:sz w:val="28"/>
          <w:szCs w:val="28"/>
        </w:rPr>
        <w:t xml:space="preserve">.2019 </w:t>
      </w:r>
      <w:r w:rsidR="00C05BD3">
        <w:rPr>
          <w:sz w:val="28"/>
          <w:szCs w:val="28"/>
        </w:rPr>
        <w:t>про розгляд проекту рішення міської ради «Про затвердження передавальних актив міської дитячої поліклініки №3 м. Миколаєва та міської дитячої поліклініки №4 та статуту міської дитячої лікарні №2 в результаті їх реорганізації шляхом приєднання до міської дитячої лікарні №2</w:t>
      </w:r>
    </w:p>
    <w:p w14:paraId="7A0941FD" w14:textId="5D629659" w:rsidR="001E2164" w:rsidRPr="00944F37" w:rsidRDefault="001E2164" w:rsidP="001E2164">
      <w:pPr>
        <w:pStyle w:val="a3"/>
        <w:ind w:left="0"/>
        <w:jc w:val="both"/>
        <w:rPr>
          <w:sz w:val="28"/>
          <w:szCs w:val="28"/>
        </w:rPr>
      </w:pPr>
      <w:r w:rsidRPr="00944F37">
        <w:rPr>
          <w:sz w:val="28"/>
          <w:szCs w:val="28"/>
          <w:u w:val="single"/>
        </w:rPr>
        <w:t>Доповідач:</w:t>
      </w:r>
      <w:r w:rsidRPr="00944F37">
        <w:rPr>
          <w:sz w:val="28"/>
          <w:szCs w:val="28"/>
        </w:rPr>
        <w:t xml:space="preserve"> </w:t>
      </w:r>
      <w:bookmarkStart w:id="1" w:name="_Hlk1475440"/>
      <w:proofErr w:type="spellStart"/>
      <w:r w:rsidR="00C05BD3">
        <w:rPr>
          <w:sz w:val="28"/>
          <w:szCs w:val="28"/>
        </w:rPr>
        <w:t>Фаюк</w:t>
      </w:r>
      <w:proofErr w:type="spellEnd"/>
      <w:r w:rsidR="00C05BD3">
        <w:rPr>
          <w:sz w:val="28"/>
          <w:szCs w:val="28"/>
        </w:rPr>
        <w:t xml:space="preserve"> </w:t>
      </w:r>
      <w:r w:rsidR="005574E9">
        <w:rPr>
          <w:sz w:val="28"/>
          <w:szCs w:val="28"/>
        </w:rPr>
        <w:t>В.В. – заступник начальника управління охорони здоров’я Миколаївської міської ради.</w:t>
      </w:r>
    </w:p>
    <w:bookmarkEnd w:id="1"/>
    <w:p w14:paraId="6CD9A607" w14:textId="77777777" w:rsidR="001E2164" w:rsidRPr="00347EA2" w:rsidRDefault="001E2164" w:rsidP="004F1C46">
      <w:pPr>
        <w:pStyle w:val="a3"/>
        <w:ind w:left="0"/>
        <w:jc w:val="both"/>
        <w:rPr>
          <w:color w:val="auto"/>
          <w:sz w:val="28"/>
          <w:szCs w:val="28"/>
          <w:shd w:val="clear" w:color="auto" w:fill="FFFFFF"/>
        </w:rPr>
      </w:pPr>
    </w:p>
    <w:p w14:paraId="747B5F12" w14:textId="58DAF7EC" w:rsidR="00302D28" w:rsidRDefault="0036786B" w:rsidP="00944F37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44F37">
        <w:rPr>
          <w:b/>
          <w:sz w:val="28"/>
          <w:szCs w:val="28"/>
        </w:rPr>
        <w:t xml:space="preserve">Звернення </w:t>
      </w:r>
      <w:r w:rsidR="00791539">
        <w:rPr>
          <w:b/>
          <w:sz w:val="28"/>
          <w:szCs w:val="28"/>
        </w:rPr>
        <w:t xml:space="preserve">депутата Миколаївської обласної ради сьомого скликання Демченко Тетяни Василівни </w:t>
      </w:r>
      <w:r w:rsidR="00791539">
        <w:rPr>
          <w:sz w:val="28"/>
          <w:szCs w:val="28"/>
        </w:rPr>
        <w:t>про відзначення 75-річниці визволення Миколаївської області від фашистських загарбників.</w:t>
      </w:r>
    </w:p>
    <w:p w14:paraId="6C1FFB09" w14:textId="531B2B86" w:rsidR="00861E0F" w:rsidRDefault="00861E0F" w:rsidP="00302D28">
      <w:pPr>
        <w:pStyle w:val="a3"/>
        <w:ind w:left="0"/>
        <w:jc w:val="both"/>
        <w:rPr>
          <w:sz w:val="28"/>
          <w:szCs w:val="28"/>
        </w:rPr>
      </w:pPr>
    </w:p>
    <w:p w14:paraId="60F5B555" w14:textId="130FCACC" w:rsidR="00861E0F" w:rsidRPr="00861E0F" w:rsidRDefault="00791539" w:rsidP="00791539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Інформація начальника управління у справах фізичної культури і спорту Миколаївської міської ради Машкіна О.В. </w:t>
      </w:r>
      <w:r>
        <w:rPr>
          <w:sz w:val="28"/>
          <w:szCs w:val="28"/>
        </w:rPr>
        <w:t>про надання пропозиції стосовно функціонування відділень спорту у спортивному комплексі «Зоря».</w:t>
      </w:r>
    </w:p>
    <w:p w14:paraId="6CC229CE" w14:textId="4068C24D" w:rsidR="00861E0F" w:rsidRDefault="00861E0F" w:rsidP="00302D28">
      <w:pPr>
        <w:pStyle w:val="a3"/>
        <w:ind w:left="0"/>
        <w:jc w:val="both"/>
        <w:rPr>
          <w:sz w:val="28"/>
          <w:szCs w:val="28"/>
        </w:rPr>
      </w:pPr>
    </w:p>
    <w:p w14:paraId="7F4FA374" w14:textId="7F0D0FC8" w:rsidR="0023716B" w:rsidRPr="0077011C" w:rsidRDefault="0023716B" w:rsidP="0023716B">
      <w:pPr>
        <w:pStyle w:val="a3"/>
        <w:ind w:left="0"/>
        <w:jc w:val="both"/>
        <w:rPr>
          <w:sz w:val="28"/>
          <w:szCs w:val="28"/>
        </w:rPr>
      </w:pPr>
    </w:p>
    <w:sectPr w:rsidR="0023716B" w:rsidRPr="0077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CA4256E"/>
    <w:multiLevelType w:val="multilevel"/>
    <w:tmpl w:val="34D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595349"/>
    <w:multiLevelType w:val="hybridMultilevel"/>
    <w:tmpl w:val="E0EE88AA"/>
    <w:lvl w:ilvl="0" w:tplc="E3B2C2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16CF1"/>
    <w:multiLevelType w:val="hybridMultilevel"/>
    <w:tmpl w:val="19A639C6"/>
    <w:lvl w:ilvl="0" w:tplc="C4E40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D01A9"/>
    <w:multiLevelType w:val="multilevel"/>
    <w:tmpl w:val="DB48E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5A0A0881"/>
    <w:multiLevelType w:val="hybridMultilevel"/>
    <w:tmpl w:val="FDF8C99E"/>
    <w:lvl w:ilvl="0" w:tplc="FEDA9B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BE626E"/>
    <w:multiLevelType w:val="hybridMultilevel"/>
    <w:tmpl w:val="0A28F39A"/>
    <w:lvl w:ilvl="0" w:tplc="DC2065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D49D1"/>
    <w:multiLevelType w:val="multilevel"/>
    <w:tmpl w:val="BFDA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C5F39A5"/>
    <w:multiLevelType w:val="multilevel"/>
    <w:tmpl w:val="D24C2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A3"/>
    <w:rsid w:val="00001035"/>
    <w:rsid w:val="00002727"/>
    <w:rsid w:val="0000676D"/>
    <w:rsid w:val="00027701"/>
    <w:rsid w:val="000714A2"/>
    <w:rsid w:val="00086D7D"/>
    <w:rsid w:val="00095930"/>
    <w:rsid w:val="000A0D1E"/>
    <w:rsid w:val="00113EC7"/>
    <w:rsid w:val="00147BE7"/>
    <w:rsid w:val="0016292D"/>
    <w:rsid w:val="0016630F"/>
    <w:rsid w:val="00195FE9"/>
    <w:rsid w:val="001C7B16"/>
    <w:rsid w:val="001E2164"/>
    <w:rsid w:val="00210ECB"/>
    <w:rsid w:val="0023716B"/>
    <w:rsid w:val="00277977"/>
    <w:rsid w:val="002973FD"/>
    <w:rsid w:val="002B59B0"/>
    <w:rsid w:val="002C0C93"/>
    <w:rsid w:val="002D6EA0"/>
    <w:rsid w:val="00302712"/>
    <w:rsid w:val="00302D28"/>
    <w:rsid w:val="00310F01"/>
    <w:rsid w:val="0033390A"/>
    <w:rsid w:val="00347EA2"/>
    <w:rsid w:val="0036786B"/>
    <w:rsid w:val="003A43A0"/>
    <w:rsid w:val="003D0DB5"/>
    <w:rsid w:val="00402B8B"/>
    <w:rsid w:val="00434D90"/>
    <w:rsid w:val="00444C25"/>
    <w:rsid w:val="004639F8"/>
    <w:rsid w:val="004D161E"/>
    <w:rsid w:val="004D7940"/>
    <w:rsid w:val="004F1C46"/>
    <w:rsid w:val="005238F7"/>
    <w:rsid w:val="005574E9"/>
    <w:rsid w:val="00581805"/>
    <w:rsid w:val="00586DE1"/>
    <w:rsid w:val="005A445E"/>
    <w:rsid w:val="005B07C0"/>
    <w:rsid w:val="005F3295"/>
    <w:rsid w:val="00656A59"/>
    <w:rsid w:val="00667A35"/>
    <w:rsid w:val="00682B1A"/>
    <w:rsid w:val="00696B86"/>
    <w:rsid w:val="006A7ABD"/>
    <w:rsid w:val="006F0620"/>
    <w:rsid w:val="006F47FB"/>
    <w:rsid w:val="0075688C"/>
    <w:rsid w:val="0077011C"/>
    <w:rsid w:val="00791193"/>
    <w:rsid w:val="00791539"/>
    <w:rsid w:val="00830335"/>
    <w:rsid w:val="00836E07"/>
    <w:rsid w:val="0086000E"/>
    <w:rsid w:val="00861E0F"/>
    <w:rsid w:val="0086633C"/>
    <w:rsid w:val="00880198"/>
    <w:rsid w:val="008A043C"/>
    <w:rsid w:val="008C5258"/>
    <w:rsid w:val="008C6B26"/>
    <w:rsid w:val="008F6814"/>
    <w:rsid w:val="00910CE1"/>
    <w:rsid w:val="0092254C"/>
    <w:rsid w:val="00944F37"/>
    <w:rsid w:val="00991085"/>
    <w:rsid w:val="00995E83"/>
    <w:rsid w:val="009A3A7C"/>
    <w:rsid w:val="00A427A3"/>
    <w:rsid w:val="00A6595B"/>
    <w:rsid w:val="00AB2A5E"/>
    <w:rsid w:val="00B27B92"/>
    <w:rsid w:val="00B67F54"/>
    <w:rsid w:val="00B7031F"/>
    <w:rsid w:val="00C05BD3"/>
    <w:rsid w:val="00C1020E"/>
    <w:rsid w:val="00C218F2"/>
    <w:rsid w:val="00C5750D"/>
    <w:rsid w:val="00C767CE"/>
    <w:rsid w:val="00C831A5"/>
    <w:rsid w:val="00C840A5"/>
    <w:rsid w:val="00C9258B"/>
    <w:rsid w:val="00CC2A39"/>
    <w:rsid w:val="00CD4144"/>
    <w:rsid w:val="00CF5739"/>
    <w:rsid w:val="00D1707D"/>
    <w:rsid w:val="00D4186D"/>
    <w:rsid w:val="00D72016"/>
    <w:rsid w:val="00D95566"/>
    <w:rsid w:val="00DB0FC3"/>
    <w:rsid w:val="00DE5A24"/>
    <w:rsid w:val="00E02A9A"/>
    <w:rsid w:val="00E4305B"/>
    <w:rsid w:val="00EA1706"/>
    <w:rsid w:val="00ED3332"/>
    <w:rsid w:val="00EF5823"/>
    <w:rsid w:val="00F410CD"/>
    <w:rsid w:val="00FA3DBA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7D15"/>
  <w15:chartTrackingRefBased/>
  <w15:docId w15:val="{3C6F8B57-81A6-45E5-815A-1D249EE5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E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49,baiaagaaboqcaaad5wgaaax1caaaaaaaaaaaaaaaaaaaaaaaaaaaaaaaaaaaaaaaaaaaaaaaaaaaaaaaaaaaaaaaaaaaaaaaaaaaaaaaaaaaaaaaaaaaaaaaaaaaaaaaaaaaaaaaaaaaaaaaaaaaaaaaaaaaaaaaaaaaaaaaaaaaaaaaaaaaaaaaaaaaaaaaaaaaaaaaaaaaaaaaaaaaaaaaaaaaaaaaaaaaaaaa"/>
    <w:basedOn w:val="a"/>
    <w:rsid w:val="00CD4144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3">
    <w:name w:val="List Paragraph"/>
    <w:basedOn w:val="a"/>
    <w:uiPriority w:val="34"/>
    <w:qFormat/>
    <w:rsid w:val="00CC2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8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8F2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50</cp:revision>
  <cp:lastPrinted>2019-02-07T11:07:00Z</cp:lastPrinted>
  <dcterms:created xsi:type="dcterms:W3CDTF">2018-11-13T07:07:00Z</dcterms:created>
  <dcterms:modified xsi:type="dcterms:W3CDTF">2019-02-20T12:18:00Z</dcterms:modified>
</cp:coreProperties>
</file>