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C304" w14:textId="7872A061" w:rsidR="00494A22" w:rsidRDefault="000D2669" w:rsidP="00387564">
      <w:pPr>
        <w:ind w:firstLine="567"/>
        <w:jc w:val="both"/>
        <w:rPr>
          <w:sz w:val="28"/>
          <w:szCs w:val="28"/>
        </w:rPr>
      </w:pPr>
      <w:r w:rsidRPr="000D2669">
        <w:rPr>
          <w:sz w:val="28"/>
          <w:szCs w:val="28"/>
        </w:rPr>
        <w:t>Він віддав життя за Україну</w:t>
      </w:r>
    </w:p>
    <w:p w14:paraId="607F9090" w14:textId="107D3962" w:rsidR="000D2669" w:rsidRDefault="000D2669" w:rsidP="00387564">
      <w:pPr>
        <w:ind w:firstLine="567"/>
        <w:jc w:val="both"/>
        <w:rPr>
          <w:sz w:val="28"/>
          <w:szCs w:val="28"/>
        </w:rPr>
      </w:pPr>
    </w:p>
    <w:p w14:paraId="2F0F1CB9" w14:textId="736E3905" w:rsidR="000D2669" w:rsidRDefault="00CF6DCD" w:rsidP="00387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4444">
        <w:rPr>
          <w:sz w:val="28"/>
          <w:szCs w:val="28"/>
        </w:rPr>
        <w:t>4</w:t>
      </w:r>
      <w:r>
        <w:rPr>
          <w:sz w:val="28"/>
          <w:szCs w:val="28"/>
        </w:rPr>
        <w:t xml:space="preserve">-річний Олександр </w:t>
      </w:r>
      <w:r w:rsidR="000D2669">
        <w:rPr>
          <w:sz w:val="28"/>
          <w:szCs w:val="28"/>
        </w:rPr>
        <w:t>Машика</w:t>
      </w:r>
      <w:r>
        <w:rPr>
          <w:sz w:val="28"/>
          <w:szCs w:val="28"/>
        </w:rPr>
        <w:t>, сержант морської піхоти,</w:t>
      </w:r>
      <w:r w:rsidR="000D2669">
        <w:rPr>
          <w:sz w:val="28"/>
          <w:szCs w:val="28"/>
        </w:rPr>
        <w:t xml:space="preserve"> загинув навесні 2022 року, захищаючи Україну від російських окупантів. Він виконував бойове завдання в районі населеного пункту Ямпіль Донецької області. </w:t>
      </w:r>
      <w:r>
        <w:rPr>
          <w:sz w:val="28"/>
          <w:szCs w:val="28"/>
        </w:rPr>
        <w:t>П</w:t>
      </w:r>
      <w:r w:rsidR="000D2669">
        <w:rPr>
          <w:sz w:val="28"/>
          <w:szCs w:val="28"/>
        </w:rPr>
        <w:t xml:space="preserve">ід час бойових дій </w:t>
      </w:r>
      <w:r>
        <w:rPr>
          <w:sz w:val="28"/>
          <w:szCs w:val="28"/>
        </w:rPr>
        <w:t xml:space="preserve">з </w:t>
      </w:r>
      <w:r w:rsidR="00322F10">
        <w:rPr>
          <w:sz w:val="28"/>
          <w:szCs w:val="28"/>
        </w:rPr>
        <w:t>Олександром</w:t>
      </w:r>
      <w:r>
        <w:rPr>
          <w:sz w:val="28"/>
          <w:szCs w:val="28"/>
        </w:rPr>
        <w:t xml:space="preserve"> було втрачено зв’язок. </w:t>
      </w:r>
      <w:r w:rsidR="001541DE">
        <w:rPr>
          <w:sz w:val="28"/>
          <w:szCs w:val="28"/>
        </w:rPr>
        <w:t>Довгий</w:t>
      </w:r>
      <w:r>
        <w:rPr>
          <w:sz w:val="28"/>
          <w:szCs w:val="28"/>
        </w:rPr>
        <w:t xml:space="preserve"> час вважався зниклим безвісті</w:t>
      </w:r>
      <w:r w:rsidR="0098083D">
        <w:rPr>
          <w:sz w:val="28"/>
          <w:szCs w:val="28"/>
        </w:rPr>
        <w:t>…..</w:t>
      </w:r>
    </w:p>
    <w:p w14:paraId="77298FC4" w14:textId="26BC4F50" w:rsidR="000D2669" w:rsidRDefault="00CF6DCD" w:rsidP="00387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Олександр Елікович проживав у Миколаєві. В нашому місті він отримав середню та вищу освіту – закінчив школу № 50, кооперативний технікум, а потім – Аграрний університет. </w:t>
      </w:r>
      <w:r w:rsidR="00EA38FE">
        <w:rPr>
          <w:sz w:val="28"/>
          <w:szCs w:val="28"/>
        </w:rPr>
        <w:t xml:space="preserve">Працював на заводі «Зоря»-«Машпроект». </w:t>
      </w:r>
    </w:p>
    <w:p w14:paraId="213B6710" w14:textId="2D2F1E7A" w:rsidR="0098083D" w:rsidRDefault="00F94455" w:rsidP="00387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Олександр </w:t>
      </w:r>
      <w:r w:rsidR="00DF715F">
        <w:rPr>
          <w:sz w:val="28"/>
          <w:szCs w:val="28"/>
        </w:rPr>
        <w:t>вболівав за</w:t>
      </w:r>
      <w:r>
        <w:rPr>
          <w:sz w:val="28"/>
          <w:szCs w:val="28"/>
        </w:rPr>
        <w:t xml:space="preserve"> Україну</w:t>
      </w:r>
      <w:r w:rsidR="00DF715F">
        <w:rPr>
          <w:sz w:val="28"/>
          <w:szCs w:val="28"/>
        </w:rPr>
        <w:t>, прагнув бачити її вільною та незалежною</w:t>
      </w:r>
      <w:r>
        <w:rPr>
          <w:sz w:val="28"/>
          <w:szCs w:val="28"/>
        </w:rPr>
        <w:t xml:space="preserve">. </w:t>
      </w:r>
      <w:r w:rsidR="003E4D73">
        <w:rPr>
          <w:sz w:val="28"/>
          <w:szCs w:val="28"/>
        </w:rPr>
        <w:t>Почав боронити нашу країну ще під час антитерористичної операції у</w:t>
      </w:r>
      <w:r w:rsidR="008B784A">
        <w:rPr>
          <w:sz w:val="28"/>
          <w:szCs w:val="28"/>
        </w:rPr>
        <w:t xml:space="preserve"> складі 79 </w:t>
      </w:r>
      <w:r w:rsidR="00733F66">
        <w:rPr>
          <w:sz w:val="28"/>
          <w:szCs w:val="28"/>
        </w:rPr>
        <w:t xml:space="preserve">окремої </w:t>
      </w:r>
      <w:r w:rsidR="008B784A">
        <w:rPr>
          <w:sz w:val="28"/>
          <w:szCs w:val="28"/>
        </w:rPr>
        <w:t xml:space="preserve">аеромобільної бригади. </w:t>
      </w:r>
      <w:r w:rsidR="00DF715F">
        <w:rPr>
          <w:sz w:val="28"/>
          <w:szCs w:val="28"/>
        </w:rPr>
        <w:t xml:space="preserve"> </w:t>
      </w:r>
      <w:r w:rsidR="00FA2849">
        <w:rPr>
          <w:sz w:val="28"/>
          <w:szCs w:val="28"/>
        </w:rPr>
        <w:t>Демобілізувався. А коли розпочалось повномасштабне вторгнення росії</w:t>
      </w:r>
      <w:r w:rsidR="001541DE">
        <w:rPr>
          <w:sz w:val="28"/>
          <w:szCs w:val="28"/>
        </w:rPr>
        <w:t xml:space="preserve"> </w:t>
      </w:r>
      <w:r w:rsidR="00733F66">
        <w:rPr>
          <w:sz w:val="28"/>
          <w:szCs w:val="28"/>
        </w:rPr>
        <w:t xml:space="preserve">разом із сином </w:t>
      </w:r>
      <w:r w:rsidR="001541DE">
        <w:rPr>
          <w:sz w:val="28"/>
          <w:szCs w:val="28"/>
        </w:rPr>
        <w:t xml:space="preserve">добровільцем вступив до лав </w:t>
      </w:r>
      <w:r w:rsidR="002871B7">
        <w:rPr>
          <w:sz w:val="28"/>
          <w:szCs w:val="28"/>
        </w:rPr>
        <w:t>Збройних Сил України</w:t>
      </w:r>
      <w:r w:rsidR="001541DE">
        <w:rPr>
          <w:sz w:val="28"/>
          <w:szCs w:val="28"/>
        </w:rPr>
        <w:t>.</w:t>
      </w:r>
    </w:p>
    <w:p w14:paraId="5791B682" w14:textId="0E69ADFC" w:rsidR="001541DE" w:rsidRDefault="0002317B" w:rsidP="00387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останню путь воїна провели 26 серпня 2023 року. </w:t>
      </w:r>
      <w:r w:rsidR="007A58F6">
        <w:rPr>
          <w:sz w:val="28"/>
          <w:szCs w:val="28"/>
        </w:rPr>
        <w:t xml:space="preserve">Олександра поховали в Миколаєві. </w:t>
      </w:r>
    </w:p>
    <w:p w14:paraId="7AD60715" w14:textId="7FDAB6D2" w:rsidR="0098083D" w:rsidRDefault="0098083D" w:rsidP="00387564">
      <w:pPr>
        <w:ind w:firstLine="567"/>
        <w:jc w:val="both"/>
        <w:rPr>
          <w:sz w:val="28"/>
          <w:szCs w:val="28"/>
        </w:rPr>
      </w:pPr>
    </w:p>
    <w:p w14:paraId="04A4A2C9" w14:textId="77777777" w:rsidR="0098083D" w:rsidRPr="000D2669" w:rsidRDefault="0098083D" w:rsidP="00387564">
      <w:pPr>
        <w:ind w:firstLine="567"/>
        <w:jc w:val="both"/>
        <w:rPr>
          <w:sz w:val="28"/>
          <w:szCs w:val="28"/>
        </w:rPr>
      </w:pPr>
    </w:p>
    <w:sectPr w:rsidR="0098083D" w:rsidRPr="000D2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8"/>
    <w:rsid w:val="0002317B"/>
    <w:rsid w:val="000D2669"/>
    <w:rsid w:val="001541DE"/>
    <w:rsid w:val="002871B7"/>
    <w:rsid w:val="00322F10"/>
    <w:rsid w:val="00387564"/>
    <w:rsid w:val="003E4D73"/>
    <w:rsid w:val="004814FA"/>
    <w:rsid w:val="00494A22"/>
    <w:rsid w:val="004C4444"/>
    <w:rsid w:val="006B5888"/>
    <w:rsid w:val="00733F66"/>
    <w:rsid w:val="007A58F6"/>
    <w:rsid w:val="008B784A"/>
    <w:rsid w:val="0098083D"/>
    <w:rsid w:val="00CF6DCD"/>
    <w:rsid w:val="00DF715F"/>
    <w:rsid w:val="00EA38FE"/>
    <w:rsid w:val="00F94455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7DC6"/>
  <w15:chartTrackingRefBased/>
  <w15:docId w15:val="{7858B220-1F34-467E-9656-44B272EB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16</cp:revision>
  <dcterms:created xsi:type="dcterms:W3CDTF">2023-09-27T08:18:00Z</dcterms:created>
  <dcterms:modified xsi:type="dcterms:W3CDTF">2023-09-27T09:31:00Z</dcterms:modified>
</cp:coreProperties>
</file>